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30D" w:rsidRDefault="00994AC2">
      <w:r w:rsidRPr="00994AC2">
        <w:drawing>
          <wp:inline distT="0" distB="0" distL="0" distR="0" wp14:anchorId="44CD9649" wp14:editId="486F7FC1">
            <wp:extent cx="390580" cy="419158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Next Phase (Ctrl + N)</w:t>
      </w:r>
    </w:p>
    <w:p w:rsidR="00994AC2" w:rsidRDefault="00994AC2">
      <w:bookmarkStart w:id="0" w:name="_GoBack"/>
      <w:r w:rsidRPr="00994AC2">
        <w:drawing>
          <wp:inline distT="0" distB="0" distL="0" distR="0" wp14:anchorId="74C0FA8E" wp14:editId="3556821E">
            <wp:extent cx="381053" cy="40010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Activate AI</w:t>
      </w:r>
    </w:p>
    <w:bookmarkEnd w:id="0"/>
    <w:p w:rsidR="00994AC2" w:rsidRDefault="00994AC2">
      <w:r w:rsidRPr="00994AC2">
        <w:drawing>
          <wp:inline distT="0" distB="0" distL="0" distR="0" wp14:anchorId="46DCB492" wp14:editId="7C67C87F">
            <wp:extent cx="400106" cy="41915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Save Battle</w:t>
      </w:r>
    </w:p>
    <w:p w:rsidR="00994AC2" w:rsidRDefault="00994AC2">
      <w:r w:rsidRPr="00994AC2">
        <w:drawing>
          <wp:inline distT="0" distB="0" distL="0" distR="0" wp14:anchorId="76437D58" wp14:editId="366D260F">
            <wp:extent cx="390580" cy="381053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 Top (Ctrl + Y)</w:t>
      </w:r>
    </w:p>
    <w:p w:rsidR="00994AC2" w:rsidRDefault="00994AC2">
      <w:r w:rsidRPr="00994AC2">
        <w:drawing>
          <wp:inline distT="0" distB="0" distL="0" distR="0" wp14:anchorId="75E66774" wp14:editId="1383BAD5">
            <wp:extent cx="390580" cy="400106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 Bottom (Ctrl + Z)</w:t>
      </w:r>
    </w:p>
    <w:p w:rsidR="00994AC2" w:rsidRDefault="00994AC2">
      <w:r w:rsidRPr="00994AC2">
        <w:drawing>
          <wp:inline distT="0" distB="0" distL="0" distR="0" wp14:anchorId="395851B0" wp14:editId="776C153F">
            <wp:extent cx="381053" cy="390580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Change Formation (Ctrl + C)</w:t>
      </w:r>
    </w:p>
    <w:p w:rsidR="00994AC2" w:rsidRDefault="00994AC2">
      <w:r w:rsidRPr="00994AC2">
        <w:drawing>
          <wp:inline distT="0" distB="0" distL="0" distR="0" wp14:anchorId="06899D54" wp14:editId="207E4B6B">
            <wp:extent cx="371527" cy="400106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Skirmishers (Ctrl + S)</w:t>
      </w:r>
    </w:p>
    <w:p w:rsidR="00994AC2" w:rsidRDefault="00994AC2">
      <w:r w:rsidRPr="00994AC2">
        <w:drawing>
          <wp:inline distT="0" distB="0" distL="0" distR="0" wp14:anchorId="0137CCDC" wp14:editId="1D3B3D53">
            <wp:extent cx="400106" cy="40010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Counterclockwise (Ctrl + F)</w:t>
      </w:r>
    </w:p>
    <w:p w:rsidR="00AC62C4" w:rsidRDefault="00AC62C4">
      <w:r w:rsidRPr="00AC62C4">
        <w:drawing>
          <wp:inline distT="0" distB="0" distL="0" distR="0" wp14:anchorId="4DE3E776" wp14:editId="3EC5859E">
            <wp:extent cx="419158" cy="40010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About Face (Ctrl + G)</w:t>
      </w:r>
    </w:p>
    <w:p w:rsidR="00AC62C4" w:rsidRDefault="00AC62C4">
      <w:r w:rsidRPr="00AC62C4">
        <w:drawing>
          <wp:inline distT="0" distB="0" distL="0" distR="0" wp14:anchorId="363E571D" wp14:editId="02F0B1E2">
            <wp:extent cx="409632" cy="400106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Clockwise (Ctrl + H)</w:t>
      </w:r>
    </w:p>
    <w:p w:rsidR="00AC62C4" w:rsidRDefault="00AC62C4">
      <w:r w:rsidRPr="00AC62C4">
        <w:drawing>
          <wp:inline distT="0" distB="0" distL="0" distR="0" wp14:anchorId="29259F0F" wp14:editId="092D447B">
            <wp:extent cx="390580" cy="42868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Toggle Entrenchments (Ctrl + E)</w:t>
      </w:r>
    </w:p>
    <w:p w:rsidR="00AC62C4" w:rsidRDefault="00AC62C4">
      <w:r w:rsidRPr="00AC62C4">
        <w:drawing>
          <wp:inline distT="0" distB="0" distL="0" distR="0" wp14:anchorId="43A43692" wp14:editId="59582DF2">
            <wp:extent cx="381053" cy="390580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Spike (Ctrl + K)</w:t>
      </w:r>
    </w:p>
    <w:p w:rsidR="00AC62C4" w:rsidRDefault="00AC62C4">
      <w:r w:rsidRPr="00AC62C4">
        <w:drawing>
          <wp:inline distT="0" distB="0" distL="0" distR="0" wp14:anchorId="51479CAB" wp14:editId="561A76A7">
            <wp:extent cx="381053" cy="390580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Recrew</w:t>
      </w:r>
      <w:proofErr w:type="spellEnd"/>
      <w:r>
        <w:t xml:space="preserve"> (Ctrl + W)</w:t>
      </w:r>
    </w:p>
    <w:p w:rsidR="00AC62C4" w:rsidRDefault="00AC62C4">
      <w:r w:rsidRPr="00AC62C4">
        <w:drawing>
          <wp:inline distT="0" distB="0" distL="0" distR="0" wp14:anchorId="041CB739" wp14:editId="3C151DAA">
            <wp:extent cx="371527" cy="400106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Toggle Bridge Repair (Ctrl + R)</w:t>
      </w:r>
    </w:p>
    <w:p w:rsidR="00AC62C4" w:rsidRDefault="00AC62C4">
      <w:r w:rsidRPr="00AC62C4">
        <w:drawing>
          <wp:inline distT="0" distB="0" distL="0" distR="0" wp14:anchorId="38367329" wp14:editId="6DBF036D">
            <wp:extent cx="390580" cy="390580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Remove Units (Ctrl + X)</w:t>
      </w:r>
    </w:p>
    <w:p w:rsidR="00AC62C4" w:rsidRDefault="00AC62C4">
      <w:r w:rsidRPr="00AC62C4">
        <w:drawing>
          <wp:inline distT="0" distB="0" distL="0" distR="0" wp14:anchorId="74CD1FAB" wp14:editId="299A9815">
            <wp:extent cx="390580" cy="419158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Undo Move (Ctrl + U)</w:t>
      </w:r>
    </w:p>
    <w:p w:rsidR="00AC62C4" w:rsidRDefault="00AC62C4">
      <w:r w:rsidRPr="00AC62C4">
        <w:drawing>
          <wp:inline distT="0" distB="0" distL="0" distR="0" wp14:anchorId="23BA6865" wp14:editId="5E1DD081">
            <wp:extent cx="400106" cy="409632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Artillery Dialog (Ctrl + A)</w:t>
      </w:r>
    </w:p>
    <w:p w:rsidR="00AC62C4" w:rsidRDefault="00AC62C4">
      <w:r w:rsidRPr="00AC62C4">
        <w:drawing>
          <wp:inline distT="0" distB="0" distL="0" distR="0" wp14:anchorId="19D6D93F" wp14:editId="224C1BB9">
            <wp:extent cx="390580" cy="400106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Set Auto Def Fire (Alt + F)</w:t>
      </w:r>
    </w:p>
    <w:p w:rsidR="00AC62C4" w:rsidRDefault="00AC62C4">
      <w:r w:rsidRPr="00AC62C4">
        <w:drawing>
          <wp:inline distT="0" distB="0" distL="0" distR="0" wp14:anchorId="772F30BA" wp14:editId="4155B63C">
            <wp:extent cx="419158" cy="40010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Leader Casualties (Alt + C)</w:t>
      </w:r>
    </w:p>
    <w:p w:rsidR="00AC62C4" w:rsidRDefault="00AC62C4">
      <w:r w:rsidRPr="00AC62C4">
        <w:drawing>
          <wp:inline distT="0" distB="0" distL="0" distR="0" wp14:anchorId="037A298A" wp14:editId="5A55C8C8">
            <wp:extent cx="390580" cy="390580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Strengths (Alt + G)</w:t>
      </w:r>
    </w:p>
    <w:p w:rsidR="00AC62C4" w:rsidRDefault="008943DE">
      <w:r w:rsidRPr="008943DE">
        <w:drawing>
          <wp:inline distT="0" distB="0" distL="0" distR="0" wp14:anchorId="0A6B6C42" wp14:editId="5FC7E42E">
            <wp:extent cx="400106" cy="381053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Reinforcements (Alt + Z)</w:t>
      </w:r>
    </w:p>
    <w:p w:rsidR="008943DE" w:rsidRDefault="008943DE">
      <w:r w:rsidRPr="008943DE">
        <w:drawing>
          <wp:inline distT="0" distB="0" distL="0" distR="0" wp14:anchorId="65ED8776" wp14:editId="1FE61B63">
            <wp:extent cx="400106" cy="36200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Releases (Alt + J)</w:t>
      </w:r>
    </w:p>
    <w:p w:rsidR="008943DE" w:rsidRDefault="008943DE">
      <w:r w:rsidRPr="008943DE">
        <w:drawing>
          <wp:inline distT="0" distB="0" distL="0" distR="0" wp14:anchorId="5678FB69" wp14:editId="76EF11D4">
            <wp:extent cx="400106" cy="409632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Arrived (Alt + N)</w:t>
      </w:r>
    </w:p>
    <w:p w:rsidR="008943DE" w:rsidRDefault="008943DE">
      <w:r w:rsidRPr="008943DE">
        <w:drawing>
          <wp:inline distT="0" distB="0" distL="0" distR="0" wp14:anchorId="4CE56ADD" wp14:editId="215BE1CB">
            <wp:extent cx="362001" cy="381053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Removed Units (Alt + R)</w:t>
      </w:r>
    </w:p>
    <w:p w:rsidR="008943DE" w:rsidRDefault="008943DE">
      <w:r w:rsidRPr="008943DE">
        <w:drawing>
          <wp:inline distT="0" distB="0" distL="0" distR="0" wp14:anchorId="184A2503" wp14:editId="277F3589">
            <wp:extent cx="352474" cy="381053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2474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Display Org (Alt + Q)</w:t>
      </w:r>
    </w:p>
    <w:p w:rsidR="008943DE" w:rsidRDefault="008943DE">
      <w:r w:rsidRPr="008943DE">
        <w:drawing>
          <wp:inline distT="0" distB="0" distL="0" distR="0" wp14:anchorId="0040CCB0" wp14:editId="18726EC2">
            <wp:extent cx="409632" cy="390580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Locations (Alt +L)</w:t>
      </w:r>
    </w:p>
    <w:p w:rsidR="008943DE" w:rsidRDefault="008943DE">
      <w:r w:rsidRPr="008943DE">
        <w:drawing>
          <wp:inline distT="0" distB="0" distL="0" distR="0" wp14:anchorId="60DCF09C" wp14:editId="136E2B2D">
            <wp:extent cx="362001" cy="40963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Objectives (Alt + O)</w:t>
      </w:r>
    </w:p>
    <w:p w:rsidR="008943DE" w:rsidRDefault="008943DE">
      <w:r w:rsidRPr="008943DE">
        <w:drawing>
          <wp:inline distT="0" distB="0" distL="0" distR="0" wp14:anchorId="58A426FC" wp14:editId="7C6C4D0A">
            <wp:extent cx="400106" cy="371527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Supply </w:t>
      </w:r>
      <w:proofErr w:type="gramStart"/>
      <w:r>
        <w:t xml:space="preserve">Sources </w:t>
      </w:r>
      <w:r w:rsidR="0084670B">
        <w:t xml:space="preserve"> Dialog</w:t>
      </w:r>
      <w:proofErr w:type="gramEnd"/>
      <w:r w:rsidR="0084670B">
        <w:t xml:space="preserve"> </w:t>
      </w:r>
      <w:r>
        <w:t>(Alt + P)</w:t>
      </w:r>
    </w:p>
    <w:p w:rsidR="008943DE" w:rsidRDefault="008943DE">
      <w:r w:rsidRPr="008943DE">
        <w:drawing>
          <wp:inline distT="0" distB="0" distL="0" distR="0" wp14:anchorId="1CF1F44C" wp14:editId="7605C400">
            <wp:extent cx="390580" cy="390580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Weather Forecast (Alt + W)</w:t>
      </w:r>
    </w:p>
    <w:p w:rsidR="008943DE" w:rsidRDefault="008943DE">
      <w:r w:rsidRPr="008943DE">
        <w:lastRenderedPageBreak/>
        <w:drawing>
          <wp:inline distT="0" distB="0" distL="0" distR="0" wp14:anchorId="05199EC9" wp14:editId="3DBCB3AD">
            <wp:extent cx="390580" cy="390580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Victory Conditions (Alt + Y)</w:t>
      </w:r>
    </w:p>
    <w:p w:rsidR="008943DE" w:rsidRDefault="008943DE">
      <w:r w:rsidRPr="008943DE">
        <w:drawing>
          <wp:inline distT="0" distB="0" distL="0" distR="0" wp14:anchorId="7315A140" wp14:editId="400E3275">
            <wp:extent cx="381053" cy="38105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Begin Melee (Ctrl + I)</w:t>
      </w:r>
    </w:p>
    <w:p w:rsidR="008943DE" w:rsidRDefault="008943DE">
      <w:r w:rsidRPr="008943DE">
        <w:drawing>
          <wp:inline distT="0" distB="0" distL="0" distR="0" wp14:anchorId="49AEC5B5" wp14:editId="3F73B92E">
            <wp:extent cx="409632" cy="381053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Add to Melee (Ctrl + J)</w:t>
      </w:r>
    </w:p>
    <w:p w:rsidR="008943DE" w:rsidRDefault="008943DE">
      <w:r w:rsidRPr="008943DE">
        <w:drawing>
          <wp:inline distT="0" distB="0" distL="0" distR="0" wp14:anchorId="1C9970A8" wp14:editId="1BBD8510">
            <wp:extent cx="362001" cy="390580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Melee Odds (Ctrl +O)</w:t>
      </w:r>
    </w:p>
    <w:p w:rsidR="008943DE" w:rsidRDefault="008943DE">
      <w:r w:rsidRPr="008943DE">
        <w:drawing>
          <wp:inline distT="0" distB="0" distL="0" distR="0" wp14:anchorId="15EB188F" wp14:editId="104984AF">
            <wp:extent cx="409632" cy="400106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Resolve Melee (Ctrl + P)</w:t>
      </w:r>
    </w:p>
    <w:p w:rsidR="008943DE" w:rsidRDefault="00084F13">
      <w:r w:rsidRPr="00084F13">
        <w:drawing>
          <wp:inline distT="0" distB="0" distL="0" distR="0" wp14:anchorId="10928F9A" wp14:editId="60BAA2EF">
            <wp:extent cx="409632" cy="390580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Clear Melee (Ctrl + L)</w:t>
      </w:r>
    </w:p>
    <w:p w:rsidR="00084F13" w:rsidRDefault="00084F13">
      <w:r w:rsidRPr="00084F13">
        <w:drawing>
          <wp:inline distT="0" distB="0" distL="0" distR="0" wp14:anchorId="170C0E9F" wp14:editId="57625A1A">
            <wp:extent cx="400106" cy="400106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Zoom-In (+)</w:t>
      </w:r>
    </w:p>
    <w:p w:rsidR="00084F13" w:rsidRDefault="00084F13">
      <w:r w:rsidRPr="00084F13">
        <w:drawing>
          <wp:inline distT="0" distB="0" distL="0" distR="0" wp14:anchorId="5CF38BE8" wp14:editId="43960E5F">
            <wp:extent cx="390580" cy="390580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Zoom-Out (-)</w:t>
      </w:r>
    </w:p>
    <w:p w:rsidR="00084F13" w:rsidRDefault="00084F13">
      <w:r w:rsidRPr="00084F13">
        <w:drawing>
          <wp:inline distT="0" distB="0" distL="0" distR="0" wp14:anchorId="260B7429" wp14:editId="039E908C">
            <wp:extent cx="400106" cy="390580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Full Screen (\)</w:t>
      </w:r>
    </w:p>
    <w:p w:rsidR="00084F13" w:rsidRDefault="00084F13">
      <w:r w:rsidRPr="00084F13">
        <w:drawing>
          <wp:inline distT="0" distB="0" distL="0" distR="0" wp14:anchorId="539CFE44" wp14:editId="062A461C">
            <wp:extent cx="400106" cy="409632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00106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Jump Map (J)</w:t>
      </w:r>
    </w:p>
    <w:p w:rsidR="00084F13" w:rsidRDefault="00084F13">
      <w:r w:rsidRPr="00084F13">
        <w:drawing>
          <wp:inline distT="0" distB="0" distL="0" distR="0" wp14:anchorId="4A9AA47A" wp14:editId="1AD6F3F3">
            <wp:extent cx="409632" cy="409632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Labels (`) “key left of #1”</w:t>
      </w:r>
    </w:p>
    <w:p w:rsidR="00084F13" w:rsidRDefault="00084F13">
      <w:r w:rsidRPr="00084F13">
        <w:drawing>
          <wp:inline distT="0" distB="0" distL="0" distR="0" wp14:anchorId="57213EAB" wp14:editId="2931962C">
            <wp:extent cx="371527" cy="371527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37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Map Coordinates (,) “comma key”</w:t>
      </w:r>
    </w:p>
    <w:p w:rsidR="00084F13" w:rsidRDefault="00084F13">
      <w:r w:rsidRPr="00084F13">
        <w:drawing>
          <wp:inline distT="0" distB="0" distL="0" distR="0" wp14:anchorId="5E47C78D" wp14:editId="01DF22F1">
            <wp:extent cx="390580" cy="381053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Contours ({) “Left Bracket”</w:t>
      </w:r>
    </w:p>
    <w:p w:rsidR="00084F13" w:rsidRDefault="001B7162">
      <w:r w:rsidRPr="001B7162">
        <w:drawing>
          <wp:inline distT="0" distB="0" distL="0" distR="0" wp14:anchorId="151C816A" wp14:editId="471830FA">
            <wp:extent cx="390580" cy="400106"/>
            <wp:effectExtent l="0" t="0" r="952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Slopes (}) “Right Bracket”</w:t>
      </w:r>
    </w:p>
    <w:p w:rsidR="00906D11" w:rsidRDefault="00906D11">
      <w:r w:rsidRPr="00906D11">
        <w:drawing>
          <wp:inline distT="0" distB="0" distL="0" distR="0" wp14:anchorId="62F84B0F" wp14:editId="2BDE93EE">
            <wp:extent cx="381053" cy="381053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Map Combat Modifiers (/)</w:t>
      </w:r>
    </w:p>
    <w:p w:rsidR="00906D11" w:rsidRDefault="00906D11">
      <w:r w:rsidRPr="00906D11">
        <w:drawing>
          <wp:inline distT="0" distB="0" distL="0" distR="0" wp14:anchorId="55390F7F" wp14:editId="59D970C9">
            <wp:extent cx="381053" cy="390580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Map Elevations (.) “Period”</w:t>
      </w:r>
    </w:p>
    <w:p w:rsidR="00906D11" w:rsidRDefault="0068397A">
      <w:r w:rsidRPr="0068397A">
        <w:drawing>
          <wp:inline distT="0" distB="0" distL="0" distR="0" wp14:anchorId="25E6B759" wp14:editId="54D77328">
            <wp:extent cx="409632" cy="381053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Objectives (O)</w:t>
      </w:r>
    </w:p>
    <w:p w:rsidR="0068397A" w:rsidRDefault="0068397A">
      <w:r w:rsidRPr="0068397A">
        <w:drawing>
          <wp:inline distT="0" distB="0" distL="0" distR="0" wp14:anchorId="0F3C3203" wp14:editId="6F31F9FF">
            <wp:extent cx="390580" cy="390580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Trench Values (T)</w:t>
      </w:r>
    </w:p>
    <w:p w:rsidR="0068397A" w:rsidRDefault="0068397A">
      <w:r w:rsidRPr="0068397A">
        <w:drawing>
          <wp:inline distT="0" distB="0" distL="0" distR="0" wp14:anchorId="1315DB8B" wp14:editId="104A0BF9">
            <wp:extent cx="371527" cy="390580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Supply Sources (Y)</w:t>
      </w:r>
    </w:p>
    <w:p w:rsidR="0068397A" w:rsidRDefault="008832A9">
      <w:r w:rsidRPr="008832A9">
        <w:drawing>
          <wp:inline distT="0" distB="0" distL="0" distR="0" wp14:anchorId="42356047" wp14:editId="7348DE6B">
            <wp:extent cx="381053" cy="400106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Hex Outlines (H)</w:t>
      </w:r>
    </w:p>
    <w:p w:rsidR="008832A9" w:rsidRDefault="008832A9">
      <w:r w:rsidRPr="008832A9">
        <w:drawing>
          <wp:inline distT="0" distB="0" distL="0" distR="0" wp14:anchorId="324CE738" wp14:editId="156D7D5B">
            <wp:extent cx="409632" cy="400106"/>
            <wp:effectExtent l="0" t="0" r="952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Leaders on Top (L)</w:t>
      </w:r>
    </w:p>
    <w:p w:rsidR="008832A9" w:rsidRDefault="00DF2BF1">
      <w:r w:rsidRPr="00DF2BF1">
        <w:drawing>
          <wp:inline distT="0" distB="0" distL="0" distR="0" wp14:anchorId="2C4CF5F6" wp14:editId="6EB49C60">
            <wp:extent cx="409632" cy="390580"/>
            <wp:effectExtent l="0" t="0" r="0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Toggle Units (U)</w:t>
      </w:r>
    </w:p>
    <w:p w:rsidR="00DF2BF1" w:rsidRDefault="00DF2BF1">
      <w:r w:rsidRPr="00DF2BF1">
        <w:drawing>
          <wp:inline distT="0" distB="0" distL="0" distR="0" wp14:anchorId="26E64C1C" wp14:editId="39191F46">
            <wp:extent cx="428685" cy="400106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28685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Unit Bases (B)</w:t>
      </w:r>
    </w:p>
    <w:p w:rsidR="00DF2BF1" w:rsidRDefault="00DF2BF1">
      <w:r w:rsidRPr="00DF2BF1">
        <w:drawing>
          <wp:inline distT="0" distB="0" distL="0" distR="0" wp14:anchorId="21ECBB5C" wp14:editId="29C88CA2">
            <wp:extent cx="390580" cy="400106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Brigade Colors (Z)</w:t>
      </w:r>
    </w:p>
    <w:p w:rsidR="00DF2BF1" w:rsidRDefault="00DF2BF1">
      <w:r w:rsidRPr="00DF2BF1">
        <w:drawing>
          <wp:inline distT="0" distB="0" distL="0" distR="0" wp14:anchorId="2C58B71D" wp14:editId="565E1AFF">
            <wp:extent cx="381053" cy="419158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Visible Hexes (V)</w:t>
      </w:r>
    </w:p>
    <w:p w:rsidR="00DF2BF1" w:rsidRDefault="00DF2BF1">
      <w:r w:rsidRPr="00DF2BF1">
        <w:drawing>
          <wp:inline distT="0" distB="0" distL="0" distR="0" wp14:anchorId="3D54C89C" wp14:editId="24F872D4">
            <wp:extent cx="419158" cy="390580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Command Range (C)</w:t>
      </w:r>
    </w:p>
    <w:p w:rsidR="00DF2BF1" w:rsidRDefault="00DF2BF1">
      <w:r w:rsidRPr="00DF2BF1">
        <w:drawing>
          <wp:inline distT="0" distB="0" distL="0" distR="0" wp14:anchorId="34031F61" wp14:editId="7468D863">
            <wp:extent cx="381053" cy="409632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Fired Units (F)</w:t>
      </w:r>
    </w:p>
    <w:p w:rsidR="00DF2BF1" w:rsidRDefault="00DF2BF1">
      <w:r w:rsidRPr="00DF2BF1">
        <w:drawing>
          <wp:inline distT="0" distB="0" distL="0" distR="0" wp14:anchorId="7D037D75" wp14:editId="2E11D726">
            <wp:extent cx="428685" cy="381053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28685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Moved Units (M)</w:t>
      </w:r>
    </w:p>
    <w:p w:rsidR="00DF2BF1" w:rsidRDefault="00DF2BF1">
      <w:r w:rsidRPr="00DF2BF1">
        <w:drawing>
          <wp:inline distT="0" distB="0" distL="0" distR="0" wp14:anchorId="63544EAA" wp14:editId="69D11BCF">
            <wp:extent cx="409632" cy="390580"/>
            <wp:effectExtent l="0" t="0" r="0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0963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Fixed Units (X)</w:t>
      </w:r>
    </w:p>
    <w:p w:rsidR="00DF2BF1" w:rsidRDefault="00DF2BF1">
      <w:r w:rsidRPr="00DF2BF1">
        <w:drawing>
          <wp:inline distT="0" distB="0" distL="0" distR="0" wp14:anchorId="599B516D" wp14:editId="06A73F52">
            <wp:extent cx="371527" cy="400106"/>
            <wp:effectExtent l="0" t="0" r="9525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71527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Detached Units (W)</w:t>
      </w:r>
    </w:p>
    <w:p w:rsidR="00DF2BF1" w:rsidRDefault="00DF2BF1">
      <w:r w:rsidRPr="00DF2BF1">
        <w:lastRenderedPageBreak/>
        <w:drawing>
          <wp:inline distT="0" distB="0" distL="0" distR="0" wp14:anchorId="221C67E6" wp14:editId="175A4684">
            <wp:extent cx="381053" cy="381053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Disrupted Units (D)</w:t>
      </w:r>
    </w:p>
    <w:p w:rsidR="00DF2BF1" w:rsidRDefault="00DF2BF1">
      <w:r w:rsidRPr="00DF2BF1">
        <w:drawing>
          <wp:inline distT="0" distB="0" distL="0" distR="0" wp14:anchorId="3D3850FB" wp14:editId="3BF8F6CF">
            <wp:extent cx="390580" cy="400106"/>
            <wp:effectExtent l="0" t="0" r="9525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High-Fatigue Units (G)</w:t>
      </w:r>
    </w:p>
    <w:p w:rsidR="00DF2BF1" w:rsidRDefault="00DF2BF1">
      <w:r w:rsidRPr="00DF2BF1">
        <w:drawing>
          <wp:inline distT="0" distB="0" distL="0" distR="0" wp14:anchorId="31C61AD8" wp14:editId="4458ECE1">
            <wp:extent cx="352474" cy="409632"/>
            <wp:effectExtent l="0" t="0" r="9525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52474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Isolated Units (I)</w:t>
      </w:r>
    </w:p>
    <w:p w:rsidR="00DF2BF1" w:rsidRDefault="00DF2BF1">
      <w:r w:rsidRPr="00DF2BF1">
        <w:drawing>
          <wp:inline distT="0" distB="0" distL="0" distR="0" wp14:anchorId="1F3404CD" wp14:editId="52E88DCE">
            <wp:extent cx="381053" cy="400106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Low/No Ammo (A)</w:t>
      </w:r>
    </w:p>
    <w:p w:rsidR="00DF2BF1" w:rsidRDefault="00DF2BF1">
      <w:r w:rsidRPr="00DF2BF1">
        <w:drawing>
          <wp:inline distT="0" distB="0" distL="0" distR="0" wp14:anchorId="551F0D7E" wp14:editId="13E10FA1">
            <wp:extent cx="381053" cy="390580"/>
            <wp:effectExtent l="0" t="0" r="0" b="952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Spotted Units (E)</w:t>
      </w:r>
    </w:p>
    <w:p w:rsidR="00DF2BF1" w:rsidRDefault="00DF2BF1">
      <w:r w:rsidRPr="00DF2BF1">
        <w:drawing>
          <wp:inline distT="0" distB="0" distL="0" distR="0" wp14:anchorId="09293540" wp14:editId="5B60BDD8">
            <wp:extent cx="390580" cy="390580"/>
            <wp:effectExtent l="0" t="0" r="9525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90580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Supply Wagons (S)</w:t>
      </w:r>
    </w:p>
    <w:p w:rsidR="00DF2BF1" w:rsidRDefault="00DF2BF1">
      <w:r w:rsidRPr="00DF2BF1">
        <w:drawing>
          <wp:inline distT="0" distB="0" distL="0" distR="0" wp14:anchorId="16CAB415" wp14:editId="22DA5D8F">
            <wp:extent cx="381053" cy="381053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Highlight Org (Q)</w:t>
      </w:r>
    </w:p>
    <w:p w:rsidR="00DF2BF1" w:rsidRDefault="00DF2BF1">
      <w:r w:rsidRPr="00DF2BF1">
        <w:drawing>
          <wp:inline distT="0" distB="0" distL="0" distR="0" wp14:anchorId="70B9B3BF" wp14:editId="4F29DCAB">
            <wp:extent cx="381053" cy="400106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Commanded Units (K)</w:t>
      </w:r>
    </w:p>
    <w:p w:rsidR="00DF2BF1" w:rsidRDefault="00DF2BF1">
      <w:r w:rsidRPr="00DF2BF1">
        <w:drawing>
          <wp:inline distT="0" distB="0" distL="0" distR="0" wp14:anchorId="17EFDBA3" wp14:editId="42FAE1B8">
            <wp:extent cx="362001" cy="409632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Next Stack (N)</w:t>
      </w:r>
    </w:p>
    <w:p w:rsidR="00B1255A" w:rsidRDefault="00B1255A">
      <w:r w:rsidRPr="00B1255A">
        <w:drawing>
          <wp:inline distT="0" distB="0" distL="0" distR="0" wp14:anchorId="54BBB065" wp14:editId="052901C3">
            <wp:extent cx="381053" cy="381053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81053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Previous Stack (P)</w:t>
      </w:r>
    </w:p>
    <w:p w:rsidR="00B1255A" w:rsidRDefault="00B1255A">
      <w:r w:rsidRPr="00B1255A">
        <w:drawing>
          <wp:inline distT="0" distB="0" distL="0" distR="0" wp14:anchorId="06A1BA47" wp14:editId="4C021FA4">
            <wp:extent cx="362001" cy="381053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62001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Moved/Fire Mode </w:t>
      </w:r>
    </w:p>
    <w:p w:rsidR="00994AC2" w:rsidRDefault="00994AC2"/>
    <w:p w:rsidR="00994AC2" w:rsidRDefault="00994AC2"/>
    <w:sectPr w:rsidR="00994AC2" w:rsidSect="00AC62C4">
      <w:headerReference w:type="default" r:id="rId76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191" w:rsidRDefault="00890191" w:rsidP="006B6E69">
      <w:pPr>
        <w:spacing w:after="0" w:line="240" w:lineRule="auto"/>
      </w:pPr>
      <w:r>
        <w:separator/>
      </w:r>
    </w:p>
  </w:endnote>
  <w:endnote w:type="continuationSeparator" w:id="0">
    <w:p w:rsidR="00890191" w:rsidRDefault="00890191" w:rsidP="006B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191" w:rsidRDefault="00890191" w:rsidP="006B6E69">
      <w:pPr>
        <w:spacing w:after="0" w:line="240" w:lineRule="auto"/>
      </w:pPr>
      <w:r>
        <w:separator/>
      </w:r>
    </w:p>
  </w:footnote>
  <w:footnote w:type="continuationSeparator" w:id="0">
    <w:p w:rsidR="00890191" w:rsidRDefault="00890191" w:rsidP="006B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E69" w:rsidRPr="006B6E69" w:rsidRDefault="006B6E69">
    <w:pPr>
      <w:pStyle w:val="Header"/>
      <w:rPr>
        <w:b/>
        <w:sz w:val="40"/>
        <w:szCs w:val="40"/>
      </w:rPr>
    </w:pPr>
    <w:r w:rsidRPr="006B6E69">
      <w:rPr>
        <w:b/>
        <w:sz w:val="40"/>
        <w:szCs w:val="40"/>
      </w:rPr>
      <w:t>Standard Toolbar Buttons</w:t>
    </w:r>
    <w:r>
      <w:rPr>
        <w:b/>
        <w:sz w:val="40"/>
        <w:szCs w:val="40"/>
      </w:rPr>
      <w:t xml:space="preserve"> (Hot keys)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C2"/>
    <w:rsid w:val="00044E1D"/>
    <w:rsid w:val="00084F13"/>
    <w:rsid w:val="001B7162"/>
    <w:rsid w:val="002B730D"/>
    <w:rsid w:val="0068397A"/>
    <w:rsid w:val="006B6E69"/>
    <w:rsid w:val="0084670B"/>
    <w:rsid w:val="008832A9"/>
    <w:rsid w:val="00890191"/>
    <w:rsid w:val="008943DE"/>
    <w:rsid w:val="00906D11"/>
    <w:rsid w:val="00994AC2"/>
    <w:rsid w:val="00AC62C4"/>
    <w:rsid w:val="00B1255A"/>
    <w:rsid w:val="00DF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03CF75-5EEB-4156-ABF3-1527E181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E69"/>
  </w:style>
  <w:style w:type="paragraph" w:styleId="Footer">
    <w:name w:val="footer"/>
    <w:basedOn w:val="Normal"/>
    <w:link w:val="FooterChar"/>
    <w:uiPriority w:val="99"/>
    <w:unhideWhenUsed/>
    <w:rsid w:val="006B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header" Target="header1.xml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Walker</dc:creator>
  <cp:keywords/>
  <dc:description/>
  <cp:lastModifiedBy>Rich Walker</cp:lastModifiedBy>
  <cp:revision>10</cp:revision>
  <dcterms:created xsi:type="dcterms:W3CDTF">2017-12-14T01:14:00Z</dcterms:created>
  <dcterms:modified xsi:type="dcterms:W3CDTF">2017-12-14T03:24:00Z</dcterms:modified>
</cp:coreProperties>
</file>